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0E43A" w14:textId="77777777" w:rsidR="00966FAB" w:rsidRPr="00E242C5" w:rsidRDefault="00966FAB" w:rsidP="00966FAB">
      <w:pPr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0" w:name="_Toc461452854"/>
    </w:p>
    <w:p w14:paraId="22102E48" w14:textId="77777777" w:rsidR="00966FAB" w:rsidRPr="00E242C5" w:rsidRDefault="00966FAB" w:rsidP="00966FAB">
      <w:pPr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14:paraId="61CC563F" w14:textId="77777777" w:rsidR="00966FAB" w:rsidRDefault="00966FAB" w:rsidP="00966FAB">
      <w:pPr>
        <w:jc w:val="center"/>
        <w:rPr>
          <w:rFonts w:ascii="Calibri" w:hAnsi="Calibri" w:cs="Calibri"/>
          <w:sz w:val="28"/>
          <w:szCs w:val="22"/>
        </w:rPr>
      </w:pPr>
      <w:r w:rsidRPr="00E242C5">
        <w:rPr>
          <w:rFonts w:ascii="Calibri" w:hAnsi="Calibri" w:cs="Calibri"/>
          <w:b/>
          <w:sz w:val="22"/>
          <w:szCs w:val="22"/>
        </w:rPr>
        <w:t>Na:</w:t>
      </w:r>
      <w:r w:rsidRPr="00E242C5">
        <w:rPr>
          <w:rFonts w:ascii="Calibri" w:hAnsi="Calibri" w:cs="Calibri"/>
          <w:sz w:val="28"/>
          <w:szCs w:val="22"/>
        </w:rPr>
        <w:t xml:space="preserve">  </w:t>
      </w:r>
    </w:p>
    <w:p w14:paraId="7715A3C6" w14:textId="77777777" w:rsidR="00966FAB" w:rsidRPr="00135B14" w:rsidRDefault="00966FAB" w:rsidP="00966FAB">
      <w:pPr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 w:rsidRPr="005D441E">
        <w:rPr>
          <w:rFonts w:ascii="Calibri" w:hAnsi="Calibri"/>
          <w:b/>
          <w:bCs/>
          <w:i/>
          <w:iCs/>
        </w:rPr>
        <w:t>Zakup i dostaw</w:t>
      </w:r>
      <w:r>
        <w:rPr>
          <w:rFonts w:ascii="Calibri" w:hAnsi="Calibri"/>
          <w:b/>
          <w:bCs/>
          <w:i/>
          <w:iCs/>
        </w:rPr>
        <w:t>ę</w:t>
      </w:r>
      <w:r w:rsidRPr="005D441E">
        <w:rPr>
          <w:rFonts w:ascii="Calibri" w:hAnsi="Calibri"/>
          <w:b/>
          <w:bCs/>
          <w:i/>
          <w:iCs/>
        </w:rPr>
        <w:t xml:space="preserve"> worków do selektywnej zbiórki odpadów komunalnych dla GZGK Żyraków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966FAB" w:rsidRPr="00E242C5" w14:paraId="30A0CAA1" w14:textId="77777777" w:rsidTr="006924CE">
        <w:trPr>
          <w:trHeight w:val="700"/>
        </w:trPr>
        <w:tc>
          <w:tcPr>
            <w:tcW w:w="6449" w:type="dxa"/>
          </w:tcPr>
          <w:p w14:paraId="1438CA8F" w14:textId="77777777" w:rsidR="00966FAB" w:rsidRPr="006545E5" w:rsidRDefault="00966FAB" w:rsidP="006924CE">
            <w:bookmarkStart w:id="1" w:name="_Toc461452855"/>
          </w:p>
          <w:p w14:paraId="61BF8B84" w14:textId="77777777" w:rsidR="00966FAB" w:rsidRPr="00E242C5" w:rsidRDefault="00966FAB" w:rsidP="006924CE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0C58304E" w14:textId="77777777" w:rsidR="00966FAB" w:rsidRDefault="00966FAB" w:rsidP="006924CE">
            <w:pPr>
              <w:snapToGrid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2E41E2A6" w14:textId="77777777" w:rsidR="00966FAB" w:rsidRPr="00E242C5" w:rsidRDefault="00966FAB" w:rsidP="006924CE">
            <w:pPr>
              <w:snapToGrid w:val="0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04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5</w:t>
            </w:r>
          </w:p>
        </w:tc>
      </w:tr>
    </w:tbl>
    <w:p w14:paraId="238A518A" w14:textId="77777777" w:rsidR="00966FAB" w:rsidRPr="00E242C5" w:rsidRDefault="00966FAB" w:rsidP="00966FAB">
      <w:pPr>
        <w:rPr>
          <w:sz w:val="12"/>
          <w:szCs w:val="12"/>
        </w:rPr>
      </w:pPr>
    </w:p>
    <w:p w14:paraId="0C66E6D0" w14:textId="77777777" w:rsidR="00966FAB" w:rsidRDefault="00966FAB" w:rsidP="00966FAB">
      <w:pPr>
        <w:numPr>
          <w:ilvl w:val="1"/>
          <w:numId w:val="1"/>
        </w:numPr>
        <w:tabs>
          <w:tab w:val="clear" w:pos="1080"/>
          <w:tab w:val="num" w:pos="426"/>
        </w:tabs>
        <w:ind w:left="426" w:hanging="42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14:paraId="62B17E92" w14:textId="77777777" w:rsidR="00966FAB" w:rsidRPr="00DF0E1D" w:rsidRDefault="00966FAB" w:rsidP="00966FAB">
      <w:pPr>
        <w:pStyle w:val="Akapitzlist"/>
        <w:numPr>
          <w:ilvl w:val="0"/>
          <w:numId w:val="1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14:paraId="4E518C0B" w14:textId="77777777" w:rsidR="00966FAB" w:rsidRPr="00DF0E1D" w:rsidRDefault="00966FAB" w:rsidP="00966FAB">
      <w:pPr>
        <w:pStyle w:val="Akapitzlist"/>
        <w:numPr>
          <w:ilvl w:val="0"/>
          <w:numId w:val="1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14:paraId="29765624" w14:textId="77777777" w:rsidR="00966FAB" w:rsidRPr="00E242C5" w:rsidRDefault="00966FAB" w:rsidP="00966FAB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14:paraId="3BD37C3E" w14:textId="77777777" w:rsidR="00966FAB" w:rsidRPr="00E242C5" w:rsidRDefault="00966FAB" w:rsidP="00966FAB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14:paraId="3B523635" w14:textId="77777777" w:rsidR="00966FAB" w:rsidRPr="00E242C5" w:rsidRDefault="00966FAB" w:rsidP="00966FAB">
      <w:pPr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966FAB" w:rsidRPr="00E242C5" w14:paraId="2F5569E2" w14:textId="77777777" w:rsidTr="006924CE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BF6675E" w14:textId="77777777" w:rsidR="00966FAB" w:rsidRPr="00E242C5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6E8725E" w14:textId="77777777" w:rsidR="00966FAB" w:rsidRPr="00966FAB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E78453B" w14:textId="77777777" w:rsidR="00966FAB" w:rsidRPr="00966FAB" w:rsidRDefault="00966FAB" w:rsidP="006924CE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 Adres(y) Wykonawcy(ów)</w:t>
            </w:r>
          </w:p>
          <w:p w14:paraId="1704D468" w14:textId="77777777" w:rsidR="00966FAB" w:rsidRPr="00E242C5" w:rsidRDefault="00966FAB" w:rsidP="006924CE">
            <w:pPr>
              <w:snapToGrid w:val="0"/>
              <w:jc w:val="center"/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966FAB" w:rsidRPr="00E242C5" w14:paraId="6FC0A8EF" w14:textId="77777777" w:rsidTr="006924CE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7ACBBD3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7527F1ED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1878FB6C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2E7B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0FCE1322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4D1DD1C2" w14:textId="77777777" w:rsidR="00966FAB" w:rsidRPr="00E242C5" w:rsidRDefault="00966FAB" w:rsidP="00966FAB">
      <w:pPr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14:paraId="0C04DFEA" w14:textId="77777777" w:rsidR="00966FAB" w:rsidRPr="00E242C5" w:rsidRDefault="00966FAB" w:rsidP="00966FAB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0"/>
        <w:gridCol w:w="6152"/>
      </w:tblGrid>
      <w:tr w:rsidR="00966FAB" w:rsidRPr="00E242C5" w14:paraId="680B5406" w14:textId="77777777" w:rsidTr="006924C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20EBEB8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60D9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66FAB" w:rsidRPr="00E242C5" w14:paraId="0B151EC0" w14:textId="77777777" w:rsidTr="006924CE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5A3594D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A0C3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966FAB" w:rsidRPr="00E242C5" w14:paraId="1D4DD311" w14:textId="77777777" w:rsidTr="006924CE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4497149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C693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966FAB" w:rsidRPr="00E242C5" w14:paraId="12E8B228" w14:textId="77777777" w:rsidTr="006924CE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DA6E899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22FB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966FAB" w:rsidRPr="00E242C5" w14:paraId="5926ED2D" w14:textId="77777777" w:rsidTr="006924CE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4075A23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ADA2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14:paraId="4565C292" w14:textId="77777777" w:rsidR="00966FAB" w:rsidRPr="00E242C5" w:rsidRDefault="00966FAB" w:rsidP="00966FAB">
      <w:pPr>
        <w:tabs>
          <w:tab w:val="left" w:pos="283"/>
        </w:tabs>
        <w:jc w:val="both"/>
        <w:rPr>
          <w:rFonts w:ascii="Calibri" w:hAnsi="Calibri" w:cs="Calibri"/>
          <w:sz w:val="20"/>
          <w:szCs w:val="20"/>
        </w:rPr>
      </w:pPr>
    </w:p>
    <w:p w14:paraId="6BE6321A" w14:textId="77777777" w:rsidR="00966FAB" w:rsidRPr="00E242C5" w:rsidRDefault="00966FAB" w:rsidP="00966FAB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14:paraId="791D1231" w14:textId="1C6F39B6" w:rsidR="00966FAB" w:rsidRPr="00E242C5" w:rsidRDefault="00966FAB" w:rsidP="00966FAB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EB5671" wp14:editId="5A08BE09">
                <wp:simplePos x="0" y="0"/>
                <wp:positionH relativeFrom="column">
                  <wp:posOffset>104775</wp:posOffset>
                </wp:positionH>
                <wp:positionV relativeFrom="paragraph">
                  <wp:posOffset>121285</wp:posOffset>
                </wp:positionV>
                <wp:extent cx="5804535" cy="1297305"/>
                <wp:effectExtent l="14605" t="17780" r="10160" b="18415"/>
                <wp:wrapNone/>
                <wp:docPr id="1743066387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4535" cy="1297305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22CA69" id="Prostokąt: zaokrąglone rogi 2" o:spid="_x0000_s1026" style="position:absolute;margin-left:8.25pt;margin-top:9.55pt;width:457.05pt;height:102.1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" fillcolor="#bfbfbf" strokeweight=".53mm">
                <v:fill opacity="37265f"/>
                <v:stroke joinstyle="miter" endcap="square"/>
              </v:roundrect>
            </w:pict>
          </mc:Fallback>
        </mc:AlternateContent>
      </w:r>
    </w:p>
    <w:p w14:paraId="6B4FE0A7" w14:textId="77777777" w:rsidR="00966FAB" w:rsidRPr="00E242C5" w:rsidRDefault="00966FAB" w:rsidP="00966FA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14:paraId="726A546F" w14:textId="77777777" w:rsidR="00966FAB" w:rsidRPr="00E242C5" w:rsidRDefault="00966FAB" w:rsidP="00966FA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                     lub roczna suma bilansowa nie przekracza 2 milionów EUR.  </w:t>
      </w:r>
    </w:p>
    <w:p w14:paraId="74362A92" w14:textId="77777777" w:rsidR="00966FAB" w:rsidRPr="00E242C5" w:rsidRDefault="00966FAB" w:rsidP="00966FA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Małe przedsiębiorstwo: przedsiębiorstwo, które zatrudnia mniej niż 50 osób i którego roczny obrót                        lub roczna suma bilansowa nie przekracza 10 milionów EUR.</w:t>
      </w:r>
    </w:p>
    <w:p w14:paraId="5D0C13CE" w14:textId="77777777" w:rsidR="00966FAB" w:rsidRPr="00E242C5" w:rsidRDefault="00966FAB" w:rsidP="00966FA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3360ADEA" w14:textId="77777777" w:rsidR="00966FAB" w:rsidRPr="00E242C5" w:rsidRDefault="00966FAB" w:rsidP="00966FAB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1EFCA8F3" w14:textId="77777777" w:rsidR="00966FAB" w:rsidRPr="00E242C5" w:rsidRDefault="00966FAB" w:rsidP="00966FAB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14:paraId="5DEA3BEE" w14:textId="77777777" w:rsidR="00966FAB" w:rsidRPr="00E242C5" w:rsidRDefault="00966FAB" w:rsidP="00966FAB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14:paraId="7E0A0880" w14:textId="77777777" w:rsidR="00966FAB" w:rsidRPr="00E242C5" w:rsidRDefault="00966FAB" w:rsidP="00966FAB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14:paraId="61F51E0B" w14:textId="77777777" w:rsidR="00966FAB" w:rsidRDefault="00966FAB" w:rsidP="00966FAB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14:paraId="138E7C77" w14:textId="77777777" w:rsidR="00966FAB" w:rsidRDefault="00966FAB" w:rsidP="00966FAB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3521"/>
      </w:tblGrid>
      <w:tr w:rsidR="00966FAB" w:rsidRPr="00966FAB" w14:paraId="118C6AE1" w14:textId="77777777" w:rsidTr="006924CE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14:paraId="5C49AD5B" w14:textId="77777777" w:rsidR="00966FAB" w:rsidRPr="00966FAB" w:rsidRDefault="00966FAB" w:rsidP="006924CE">
            <w:pPr>
              <w:pStyle w:val="Akapitzlist"/>
              <w:suppressAutoHyphens w:val="0"/>
              <w:ind w:left="425"/>
              <w:jc w:val="center"/>
              <w:rPr>
                <w:rFonts w:ascii="Calibri" w:hAnsi="Calibri" w:cs="Calibri"/>
                <w:b/>
                <w:bCs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 Zakup i dostawa worków do selektywnej zbiórki odpadów komunalnych dla GZGK Żyraków</w:t>
            </w:r>
          </w:p>
        </w:tc>
      </w:tr>
      <w:tr w:rsidR="00966FAB" w:rsidRPr="00E242C5" w14:paraId="011051DF" w14:textId="77777777" w:rsidTr="006924CE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52ED0604" w14:textId="77777777" w:rsidR="00966FAB" w:rsidRPr="00966FAB" w:rsidRDefault="00966FAB" w:rsidP="006924CE">
            <w:pPr>
              <w:jc w:val="right"/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Wartość netto: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0C9DD8" w14:textId="77777777" w:rsidR="00966FAB" w:rsidRPr="00E242C5" w:rsidRDefault="00966FAB" w:rsidP="006924CE">
            <w:pPr>
              <w:tabs>
                <w:tab w:val="left" w:pos="360"/>
              </w:tabs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966FAB" w:rsidRPr="00E242C5" w14:paraId="6F82826A" w14:textId="77777777" w:rsidTr="006924CE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6A2188CA" w14:textId="77777777" w:rsidR="00966FAB" w:rsidRPr="00966FAB" w:rsidRDefault="00966FAB" w:rsidP="006924CE">
            <w:pPr>
              <w:jc w:val="right"/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990BE" w14:textId="77777777" w:rsidR="00966FAB" w:rsidRPr="00E242C5" w:rsidRDefault="00966FAB" w:rsidP="006924CE">
            <w:pPr>
              <w:tabs>
                <w:tab w:val="left" w:pos="360"/>
              </w:tabs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966FAB" w:rsidRPr="00E242C5" w14:paraId="170D4A11" w14:textId="77777777" w:rsidTr="006924CE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14:paraId="7CD221F4" w14:textId="77777777" w:rsidR="00966FAB" w:rsidRPr="00966FAB" w:rsidRDefault="00966FAB" w:rsidP="006924CE">
            <w:pPr>
              <w:jc w:val="right"/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Wartość brutto: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D7AD0" w14:textId="77777777" w:rsidR="00966FAB" w:rsidRPr="00E242C5" w:rsidRDefault="00966FAB" w:rsidP="006924CE">
            <w:pPr>
              <w:tabs>
                <w:tab w:val="left" w:pos="360"/>
              </w:tabs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966FAB" w:rsidRPr="00E242C5" w14:paraId="488DA498" w14:textId="77777777" w:rsidTr="006924CE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73DF331B" w14:textId="77777777" w:rsidR="00966FAB" w:rsidRPr="00E242C5" w:rsidRDefault="00966FAB" w:rsidP="006924CE">
            <w:pPr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i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ab/>
              <w:t xml:space="preserve"> </w:t>
            </w: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B89735" w14:textId="77777777" w:rsidR="00966FAB" w:rsidRPr="00E242C5" w:rsidRDefault="00966FAB" w:rsidP="006924CE">
            <w:pPr>
              <w:tabs>
                <w:tab w:val="left" w:pos="360"/>
              </w:tabs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</w:tbl>
    <w:p w14:paraId="7CF03AF9" w14:textId="77777777" w:rsidR="00966FAB" w:rsidRPr="00850448" w:rsidRDefault="00966FAB" w:rsidP="00966FAB">
      <w:pPr>
        <w:tabs>
          <w:tab w:val="left" w:pos="360"/>
        </w:tabs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14:paraId="271367E8" w14:textId="77777777" w:rsidR="00966FAB" w:rsidRPr="00F852D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 zapisami Rozdziału VI SWZ</w:t>
      </w:r>
    </w:p>
    <w:p w14:paraId="2E85F617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14:paraId="643E9CC8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lastRenderedPageBreak/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14:paraId="511188FC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14:paraId="28C10DB4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2"/>
      </w:r>
    </w:p>
    <w:p w14:paraId="11378A49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14:paraId="1AC0C878" w14:textId="77777777" w:rsidR="00966FAB" w:rsidRPr="004867E4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>5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775 ze zm.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14:paraId="70D7750A" w14:textId="77777777" w:rsidR="00966FAB" w:rsidRPr="00E242C5" w:rsidRDefault="00966FAB" w:rsidP="00966FAB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p w14:paraId="14B1EB7C" w14:textId="77777777" w:rsidR="00966FAB" w:rsidRPr="00E242C5" w:rsidRDefault="00966FAB" w:rsidP="00966FAB">
      <w:pPr>
        <w:tabs>
          <w:tab w:val="left" w:pos="360"/>
        </w:tabs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</w:tblGrid>
      <w:tr w:rsidR="00966FAB" w:rsidRPr="00E242C5" w14:paraId="3747F9C6" w14:textId="77777777" w:rsidTr="006924CE">
        <w:tc>
          <w:tcPr>
            <w:tcW w:w="8079" w:type="dxa"/>
          </w:tcPr>
          <w:p w14:paraId="08A3A86D" w14:textId="77777777" w:rsidR="00966FAB" w:rsidRPr="00E242C5" w:rsidRDefault="00966FAB" w:rsidP="006924CE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14:paraId="09810FCE" w14:textId="77777777" w:rsidR="00966FAB" w:rsidRPr="00E242C5" w:rsidRDefault="00966FAB" w:rsidP="006924CE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966FAB" w:rsidRPr="00E242C5" w14:paraId="53C396F0" w14:textId="77777777" w:rsidTr="006924CE">
        <w:tc>
          <w:tcPr>
            <w:tcW w:w="8079" w:type="dxa"/>
          </w:tcPr>
          <w:p w14:paraId="5F45F3A6" w14:textId="77777777" w:rsidR="00966FAB" w:rsidRPr="00E242C5" w:rsidRDefault="00966FAB" w:rsidP="006924CE">
            <w:pPr>
              <w:tabs>
                <w:tab w:val="left" w:pos="360"/>
              </w:tabs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E242C5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14:paraId="19A11587" w14:textId="77777777" w:rsidR="00966FAB" w:rsidRPr="00E242C5" w:rsidRDefault="00966FAB" w:rsidP="006924CE">
            <w:pPr>
              <w:tabs>
                <w:tab w:val="left" w:pos="360"/>
              </w:tabs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14:paraId="11824630" w14:textId="77777777" w:rsidR="00966FAB" w:rsidRDefault="00966FAB" w:rsidP="00966FAB">
      <w:pPr>
        <w:tabs>
          <w:tab w:val="left" w:pos="360"/>
        </w:tabs>
        <w:ind w:left="851"/>
        <w:jc w:val="both"/>
        <w:rPr>
          <w:rFonts w:ascii="Calibri" w:hAnsi="Calibri" w:cs="Calibri"/>
          <w:sz w:val="20"/>
          <w:szCs w:val="20"/>
        </w:rPr>
      </w:pPr>
    </w:p>
    <w:p w14:paraId="4DCB607A" w14:textId="2726C3E9" w:rsidR="00966FAB" w:rsidRPr="00E242C5" w:rsidRDefault="00966FAB" w:rsidP="00966FAB">
      <w:pPr>
        <w:tabs>
          <w:tab w:val="left" w:pos="360"/>
        </w:tabs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602FA7" wp14:editId="0F436282">
                <wp:simplePos x="0" y="0"/>
                <wp:positionH relativeFrom="column">
                  <wp:posOffset>340360</wp:posOffset>
                </wp:positionH>
                <wp:positionV relativeFrom="paragraph">
                  <wp:posOffset>-12065</wp:posOffset>
                </wp:positionV>
                <wp:extent cx="5382260" cy="1097280"/>
                <wp:effectExtent l="12065" t="12700" r="15875" b="13970"/>
                <wp:wrapNone/>
                <wp:docPr id="1695061882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2260" cy="1097280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467217" id="Prostokąt: zaokrąglone rogi 1" o:spid="_x0000_s1026" style="position:absolute;margin-left:26.8pt;margin-top:-.95pt;width:423.8pt;height:86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" fillcolor="#bfbfbf" strokeweight=".53mm">
                <v:fill opacity="37265f"/>
                <v:stroke joinstyle="miter" endcap="square"/>
              </v:roundrect>
            </w:pict>
          </mc:Fallback>
        </mc:AlternateConten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14:paraId="0E40F546" w14:textId="77777777" w:rsidR="00966FAB" w:rsidRPr="00E242C5" w:rsidRDefault="00966FAB" w:rsidP="00966FAB">
      <w:pPr>
        <w:tabs>
          <w:tab w:val="left" w:pos="360"/>
        </w:tabs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14:paraId="6D0E46CF" w14:textId="77777777" w:rsidR="00966FAB" w:rsidRPr="00E242C5" w:rsidRDefault="00966FAB" w:rsidP="00966FAB">
      <w:pPr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14:paraId="57BF5EDF" w14:textId="77777777" w:rsidR="00966FAB" w:rsidRPr="00E242C5" w:rsidRDefault="00966FAB" w:rsidP="00966FAB">
      <w:pPr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63A76B99" w14:textId="77777777" w:rsidR="00966FAB" w:rsidRPr="00E242C5" w:rsidRDefault="00966FAB" w:rsidP="00966FAB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p w14:paraId="28D7BD93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 ze zm.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3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585"/>
      </w:tblGrid>
      <w:tr w:rsidR="00966FAB" w:rsidRPr="00E242C5" w14:paraId="549ECCBB" w14:textId="77777777" w:rsidTr="006924CE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79086F1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E95C3E2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288AA83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Strony w ofercie</w:t>
            </w:r>
          </w:p>
          <w:p w14:paraId="600255B4" w14:textId="77777777" w:rsidR="00966FAB" w:rsidRPr="00966FAB" w:rsidRDefault="00966FAB" w:rsidP="006924CE">
            <w:pPr>
              <w:pStyle w:val="Tekstpodstawowy22"/>
              <w:jc w:val="center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(wyrażone cyfrą)</w:t>
            </w:r>
          </w:p>
        </w:tc>
      </w:tr>
      <w:tr w:rsidR="00966FAB" w:rsidRPr="00E242C5" w14:paraId="366079E8" w14:textId="77777777" w:rsidTr="006924CE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B2102D0" w14:textId="77777777" w:rsidR="00966FAB" w:rsidRPr="00966FAB" w:rsidRDefault="00966FAB" w:rsidP="006924CE">
            <w:pPr>
              <w:snapToGrid w:val="0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C75E071" w14:textId="77777777" w:rsidR="00966FAB" w:rsidRPr="00966FAB" w:rsidRDefault="00966FAB" w:rsidP="006924CE">
            <w:pPr>
              <w:snapToGrid w:val="0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01304B10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4BC499A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do</w:t>
            </w:r>
          </w:p>
        </w:tc>
      </w:tr>
      <w:tr w:rsidR="00966FAB" w:rsidRPr="00E242C5" w14:paraId="2F99F471" w14:textId="77777777" w:rsidTr="006924CE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3179E9" w14:textId="77777777" w:rsidR="00966FAB" w:rsidRPr="00E242C5" w:rsidRDefault="00966FAB" w:rsidP="00966FAB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3B1E997D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1FF332F1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1BEB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6FAB" w:rsidRPr="00E242C5" w14:paraId="660C7F7A" w14:textId="77777777" w:rsidTr="006924CE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43665F" w14:textId="77777777" w:rsidR="00966FAB" w:rsidRPr="00E242C5" w:rsidRDefault="00966FAB" w:rsidP="00966FAB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74BB23C0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4A576367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3A91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8834B02" w14:textId="77777777" w:rsidR="00966FAB" w:rsidRPr="00E242C5" w:rsidRDefault="00966FAB" w:rsidP="00966FAB">
      <w:pPr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14:paraId="2FE13D7B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7647"/>
      </w:tblGrid>
      <w:tr w:rsidR="00966FAB" w:rsidRPr="00E242C5" w14:paraId="7AF4E319" w14:textId="77777777" w:rsidTr="006924CE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F006289" w14:textId="77777777" w:rsidR="00966FAB" w:rsidRPr="00966FAB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CD10D37" w14:textId="77777777" w:rsidR="00966FAB" w:rsidRPr="00966FAB" w:rsidRDefault="00966FAB" w:rsidP="006924CE">
            <w:pPr>
              <w:pStyle w:val="Tekstpodstawowy22"/>
              <w:snapToGrid w:val="0"/>
              <w:jc w:val="center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Nazwa części zamówienia </w:t>
            </w:r>
          </w:p>
        </w:tc>
      </w:tr>
      <w:tr w:rsidR="00966FAB" w:rsidRPr="00E242C5" w14:paraId="08351AF1" w14:textId="77777777" w:rsidTr="006924CE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B93A7C" w14:textId="77777777" w:rsidR="00966FAB" w:rsidRPr="00E242C5" w:rsidRDefault="00966FAB" w:rsidP="00966FAB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907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6FAB" w:rsidRPr="00E242C5" w14:paraId="0B4E4CB8" w14:textId="77777777" w:rsidTr="006924CE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574845" w14:textId="77777777" w:rsidR="00966FAB" w:rsidRPr="00E242C5" w:rsidRDefault="00966FAB" w:rsidP="00966FAB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6C29" w14:textId="77777777" w:rsidR="00966FAB" w:rsidRPr="00E242C5" w:rsidRDefault="00966FAB" w:rsidP="006924CE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5E1F0EE" w14:textId="77777777" w:rsidR="00966FAB" w:rsidRPr="00E242C5" w:rsidRDefault="00966FAB" w:rsidP="00966FAB">
      <w:pPr>
        <w:tabs>
          <w:tab w:val="left" w:pos="360"/>
        </w:tabs>
        <w:ind w:left="1770"/>
        <w:jc w:val="both"/>
        <w:rPr>
          <w:rFonts w:ascii="Calibri" w:hAnsi="Calibri" w:cs="Calibri"/>
          <w:sz w:val="20"/>
          <w:szCs w:val="20"/>
        </w:rPr>
      </w:pPr>
    </w:p>
    <w:p w14:paraId="57E4BC3E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14:paraId="7D1671EF" w14:textId="77777777" w:rsidR="00966FAB" w:rsidRPr="00E242C5" w:rsidRDefault="00966FAB" w:rsidP="00966FAB">
      <w:pPr>
        <w:tabs>
          <w:tab w:val="left" w:pos="360"/>
        </w:tabs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lastRenderedPageBreak/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14:paraId="611DCEBD" w14:textId="77777777" w:rsidR="00966FAB" w:rsidRPr="00E242C5" w:rsidRDefault="00966FAB" w:rsidP="00966FAB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14:paraId="4F911EAC" w14:textId="77777777" w:rsidR="00966FAB" w:rsidRPr="00E242C5" w:rsidRDefault="00966FAB" w:rsidP="00966FAB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0D52898C" w14:textId="77777777" w:rsidR="00966FAB" w:rsidRPr="00E242C5" w:rsidRDefault="00966FAB" w:rsidP="00966FAB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32738A44" w14:textId="77777777" w:rsidR="00966FAB" w:rsidRPr="00E242C5" w:rsidRDefault="00966FAB" w:rsidP="00966FAB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158C1458" w14:textId="77777777" w:rsidR="00966FAB" w:rsidRPr="00E242C5" w:rsidRDefault="00966FAB" w:rsidP="00966FAB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</w:p>
    <w:p w14:paraId="39F52BF1" w14:textId="77777777" w:rsidR="00966FAB" w:rsidRPr="00E242C5" w:rsidRDefault="00966FAB" w:rsidP="00966FAB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0DA38A54" w14:textId="77777777" w:rsidR="00966FAB" w:rsidRPr="00E242C5" w:rsidRDefault="00966FAB" w:rsidP="00966FAB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</w:p>
    <w:p w14:paraId="55FE80D2" w14:textId="77777777" w:rsidR="00966FAB" w:rsidRPr="00E242C5" w:rsidRDefault="00966FAB" w:rsidP="00966FAB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14:paraId="1FA0DCFF" w14:textId="1365952E" w:rsidR="00966FAB" w:rsidRPr="00E242C5" w:rsidRDefault="00966FAB" w:rsidP="00966FAB">
      <w:pPr>
        <w:suppressAutoHyphens w:val="0"/>
        <w:spacing w:line="276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oraz uchylenia dyrektywy 95/46/WE (ogólne rozporządzenie o ochronie danych) (Dz. Urz. UE L 119 z 04.05.2016, str. 1). </w:t>
      </w:r>
    </w:p>
    <w:p w14:paraId="794ADAE8" w14:textId="77777777" w:rsidR="00966FAB" w:rsidRPr="00E242C5" w:rsidRDefault="00966FAB" w:rsidP="00966FAB">
      <w:pPr>
        <w:suppressAutoHyphens w:val="0"/>
        <w:spacing w:line="276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BCDFEE" w14:textId="77777777" w:rsidR="00966FAB" w:rsidRDefault="00966FAB" w:rsidP="00966FAB">
      <w:pPr>
        <w:suppressAutoHyphens w:val="0"/>
        <w:spacing w:line="276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14:paraId="33E78BCC" w14:textId="77777777" w:rsidR="00966FAB" w:rsidRDefault="00966FAB" w:rsidP="00966FAB">
      <w:pPr>
        <w:jc w:val="center"/>
        <w:rPr>
          <w:rFonts w:ascii="Calibri" w:hAnsi="Calibri"/>
          <w:b/>
          <w:bCs/>
          <w:i/>
          <w:iCs/>
        </w:rPr>
      </w:pPr>
      <w:r w:rsidRPr="00A3352C">
        <w:rPr>
          <w:rFonts w:ascii="Calibri" w:hAnsi="Calibri"/>
          <w:b/>
          <w:bCs/>
          <w:i/>
          <w:iCs/>
        </w:rPr>
        <w:t>Zakup i dostaw</w:t>
      </w:r>
      <w:r>
        <w:rPr>
          <w:rFonts w:ascii="Calibri" w:hAnsi="Calibri"/>
          <w:b/>
          <w:bCs/>
          <w:i/>
          <w:iCs/>
        </w:rPr>
        <w:t>ę</w:t>
      </w:r>
      <w:r w:rsidRPr="00A3352C">
        <w:rPr>
          <w:rFonts w:ascii="Calibri" w:hAnsi="Calibri"/>
          <w:b/>
          <w:bCs/>
          <w:i/>
          <w:iCs/>
        </w:rPr>
        <w:t xml:space="preserve"> worków do selektywnej zbiórki odpadów komunalnych dla GZGK Żyraków</w:t>
      </w:r>
    </w:p>
    <w:p w14:paraId="54EADEE2" w14:textId="77777777" w:rsidR="00966FAB" w:rsidRPr="00555E9B" w:rsidRDefault="00966FAB" w:rsidP="00966FAB">
      <w:pPr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966FAB" w:rsidRPr="00E242C5" w14:paraId="7D9C39B3" w14:textId="77777777" w:rsidTr="006924CE">
        <w:tc>
          <w:tcPr>
            <w:tcW w:w="6449" w:type="dxa"/>
          </w:tcPr>
          <w:p w14:paraId="517572C5" w14:textId="77777777" w:rsidR="00966FAB" w:rsidRPr="00E242C5" w:rsidRDefault="00966FAB" w:rsidP="006924CE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21C0D446" w14:textId="77777777" w:rsidR="00966FAB" w:rsidRPr="00E242C5" w:rsidRDefault="00966FAB" w:rsidP="006924CE">
            <w:pPr>
              <w:snapToGrid w:val="0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04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5</w:t>
            </w:r>
          </w:p>
        </w:tc>
      </w:tr>
    </w:tbl>
    <w:p w14:paraId="6D5E71AC" w14:textId="77777777" w:rsidR="00966FAB" w:rsidRPr="00E242C5" w:rsidRDefault="00966FAB" w:rsidP="00966FAB">
      <w:pPr>
        <w:rPr>
          <w:rFonts w:ascii="Calibri" w:hAnsi="Calibri" w:cs="Calibri"/>
          <w:b/>
          <w:sz w:val="20"/>
          <w:szCs w:val="20"/>
        </w:rPr>
      </w:pPr>
    </w:p>
    <w:p w14:paraId="5B3BD82E" w14:textId="77777777" w:rsidR="00966FAB" w:rsidRDefault="00966FAB" w:rsidP="00966FAB">
      <w:pPr>
        <w:numPr>
          <w:ilvl w:val="1"/>
          <w:numId w:val="7"/>
        </w:numPr>
        <w:tabs>
          <w:tab w:val="clear" w:pos="1080"/>
          <w:tab w:val="num" w:pos="426"/>
        </w:tabs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14:paraId="21E150ED" w14:textId="77777777" w:rsidR="00966FAB" w:rsidRPr="00DF0E1D" w:rsidRDefault="00966FAB" w:rsidP="00966FAB">
      <w:pPr>
        <w:pStyle w:val="Akapitzlist"/>
        <w:numPr>
          <w:ilvl w:val="0"/>
          <w:numId w:val="7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14:paraId="5BEA635F" w14:textId="77777777" w:rsidR="00966FAB" w:rsidRPr="00DF0E1D" w:rsidRDefault="00966FAB" w:rsidP="00966FAB">
      <w:pPr>
        <w:pStyle w:val="Akapitzlist"/>
        <w:numPr>
          <w:ilvl w:val="0"/>
          <w:numId w:val="7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14:paraId="49F31418" w14:textId="77777777" w:rsidR="00966FAB" w:rsidRPr="00E242C5" w:rsidRDefault="00966FAB" w:rsidP="00966FA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0D56BBBB" w14:textId="77777777" w:rsidR="00966FAB" w:rsidRPr="00E242C5" w:rsidRDefault="00966FAB" w:rsidP="00966FAB">
      <w:pPr>
        <w:spacing w:after="60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966FAB" w:rsidRPr="00E242C5" w14:paraId="4C7603EF" w14:textId="77777777" w:rsidTr="006924CE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36CB4B2" w14:textId="77777777" w:rsidR="00966FAB" w:rsidRPr="00E242C5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C5D009C" w14:textId="77777777" w:rsidR="00966FAB" w:rsidRPr="00966FAB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6ED2262" w14:textId="77777777" w:rsidR="00966FAB" w:rsidRPr="00966FAB" w:rsidRDefault="00966FAB" w:rsidP="006924CE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1.Adres(y) Wykonawcy(ów)</w:t>
            </w:r>
          </w:p>
          <w:p w14:paraId="324CEEE8" w14:textId="77777777" w:rsidR="00966FAB" w:rsidRPr="00E242C5" w:rsidRDefault="00966FAB" w:rsidP="006924CE">
            <w:pPr>
              <w:snapToGrid w:val="0"/>
              <w:jc w:val="center"/>
              <w:rPr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966FAB" w:rsidRPr="00E242C5" w14:paraId="3339835F" w14:textId="77777777" w:rsidTr="006924CE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6681D6D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1E1CE3D5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555D2C68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727D7D4D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E5E9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624D0E0F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41213D4D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4071A988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14:paraId="63818DF6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14:paraId="7C30021C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14:paraId="58CDF404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14:paraId="7017236E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14:paraId="42B714F8" w14:textId="77777777" w:rsidR="00966FAB" w:rsidRPr="00E242C5" w:rsidRDefault="00966FAB" w:rsidP="00966FAB">
      <w:pPr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14:paraId="04AC380D" w14:textId="77777777" w:rsidR="00966FAB" w:rsidRPr="00E242C5" w:rsidRDefault="00966FAB" w:rsidP="00966FAB">
      <w:pPr>
        <w:rPr>
          <w:rFonts w:ascii="Calibri" w:hAnsi="Calibri" w:cs="Calibri"/>
          <w:sz w:val="20"/>
          <w:szCs w:val="20"/>
        </w:rPr>
      </w:pPr>
    </w:p>
    <w:p w14:paraId="5DEF08E9" w14:textId="77777777" w:rsidR="00966FAB" w:rsidRPr="00E242C5" w:rsidRDefault="00966FAB" w:rsidP="00966FAB">
      <w:pPr>
        <w:spacing w:line="216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14:paraId="3635C9B5" w14:textId="77777777" w:rsidR="00966FAB" w:rsidRPr="00E242C5" w:rsidRDefault="00966FAB" w:rsidP="00966FAB">
      <w:pPr>
        <w:spacing w:line="216" w:lineRule="auto"/>
        <w:rPr>
          <w:rFonts w:ascii="Calibri" w:hAnsi="Calibri" w:cs="Calibri"/>
          <w:sz w:val="20"/>
          <w:szCs w:val="20"/>
        </w:rPr>
      </w:pPr>
    </w:p>
    <w:p w14:paraId="4887F048" w14:textId="77777777" w:rsidR="00966FAB" w:rsidRPr="00E242C5" w:rsidRDefault="00966FAB" w:rsidP="00966FAB">
      <w:pPr>
        <w:spacing w:line="216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2219D798" w14:textId="77777777" w:rsidR="00966FAB" w:rsidRPr="00E242C5" w:rsidRDefault="00966FAB" w:rsidP="00966FAB">
      <w:pPr>
        <w:spacing w:line="216" w:lineRule="auto"/>
        <w:rPr>
          <w:rFonts w:ascii="Calibri" w:hAnsi="Calibri" w:cs="Calibri"/>
          <w:sz w:val="20"/>
          <w:szCs w:val="20"/>
        </w:rPr>
      </w:pPr>
    </w:p>
    <w:p w14:paraId="5470A91A" w14:textId="77777777" w:rsidR="00966FAB" w:rsidRPr="00E242C5" w:rsidRDefault="00966FAB" w:rsidP="00966FAB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14:paraId="01141DD8" w14:textId="77777777" w:rsidR="00966FAB" w:rsidRPr="00E242C5" w:rsidRDefault="00966FAB" w:rsidP="00966FAB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14:paraId="7BC9A14F" w14:textId="77777777" w:rsidR="00966FAB" w:rsidRPr="00E242C5" w:rsidRDefault="00966FAB" w:rsidP="00966FAB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</w:t>
      </w:r>
      <w:r>
        <w:rPr>
          <w:rFonts w:ascii="Calibri" w:hAnsi="Calibri" w:cs="Calibri"/>
          <w:sz w:val="20"/>
          <w:szCs w:val="20"/>
        </w:rPr>
        <w:t>] 1-10</w:t>
      </w:r>
      <w:r w:rsidRPr="00E242C5">
        <w:rPr>
          <w:rFonts w:ascii="Calibri" w:hAnsi="Calibri" w:cs="Calibri"/>
          <w:sz w:val="20"/>
          <w:szCs w:val="20"/>
        </w:rPr>
        <w:t xml:space="preserve"> ustawy Pzp.</w:t>
      </w:r>
    </w:p>
    <w:p w14:paraId="013E5C99" w14:textId="77777777" w:rsidR="00966FAB" w:rsidRPr="00E242C5" w:rsidRDefault="00966FAB" w:rsidP="00966FAB">
      <w:pPr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</w:t>
      </w:r>
      <w:r w:rsidRPr="00E242C5">
        <w:rPr>
          <w:rFonts w:ascii="Calibri" w:hAnsi="Calibri" w:cs="Calibri"/>
          <w:i/>
          <w:sz w:val="20"/>
          <w:szCs w:val="20"/>
        </w:rPr>
        <w:t>lub</w:t>
      </w:r>
    </w:p>
    <w:p w14:paraId="50731334" w14:textId="77777777" w:rsidR="00966FAB" w:rsidRPr="00E242C5" w:rsidRDefault="00966FAB" w:rsidP="00966FAB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i/>
          <w:sz w:val="20"/>
          <w:szCs w:val="20"/>
        </w:rPr>
        <w:t>1-10</w:t>
      </w:r>
      <w:r w:rsidRPr="00E242C5">
        <w:rPr>
          <w:rFonts w:ascii="Calibri" w:hAnsi="Calibri" w:cs="Calibri"/>
          <w:i/>
          <w:sz w:val="20"/>
          <w:szCs w:val="20"/>
        </w:rPr>
        <w:t xml:space="preserve">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9B47F84" w14:textId="77777777" w:rsidR="00966FAB" w:rsidRPr="00E242C5" w:rsidRDefault="00966FAB" w:rsidP="00966FAB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4C8CD726" w14:textId="77777777" w:rsidR="00966FAB" w:rsidRPr="00E242C5" w:rsidRDefault="00966FAB" w:rsidP="00966FAB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14:paraId="5226B1BB" w14:textId="77777777" w:rsidR="00966FAB" w:rsidRPr="00E242C5" w:rsidRDefault="00966FAB" w:rsidP="00966FAB">
      <w:pPr>
        <w:spacing w:line="18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317D4679" w14:textId="77777777" w:rsidR="00966FAB" w:rsidRPr="00E242C5" w:rsidRDefault="00966FAB" w:rsidP="00966FAB">
      <w:pPr>
        <w:spacing w:line="18" w:lineRule="atLeast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2E056D3F" w14:textId="77777777" w:rsidR="00966FAB" w:rsidRPr="00E242C5" w:rsidRDefault="00966FAB" w:rsidP="00966FAB">
      <w:pPr>
        <w:spacing w:line="18" w:lineRule="atLeast"/>
        <w:rPr>
          <w:rFonts w:ascii="Calibri" w:hAnsi="Calibri" w:cs="Calibri"/>
          <w:b/>
          <w:sz w:val="20"/>
          <w:szCs w:val="20"/>
        </w:rPr>
      </w:pPr>
    </w:p>
    <w:p w14:paraId="213CC2D6" w14:textId="77777777" w:rsidR="00966FAB" w:rsidRPr="00E242C5" w:rsidRDefault="00966FAB" w:rsidP="00966FAB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14:paraId="330B4104" w14:textId="77777777" w:rsidR="00966FAB" w:rsidRPr="00E242C5" w:rsidRDefault="00966FAB" w:rsidP="00966FAB">
      <w:pPr>
        <w:rPr>
          <w:b/>
        </w:rPr>
      </w:pPr>
    </w:p>
    <w:p w14:paraId="51CA15E9" w14:textId="77777777" w:rsidR="00966FAB" w:rsidRPr="00E242C5" w:rsidRDefault="00966FAB" w:rsidP="00966FAB">
      <w:pPr>
        <w:rPr>
          <w:b/>
        </w:rPr>
      </w:pPr>
    </w:p>
    <w:p w14:paraId="50B77538" w14:textId="77777777" w:rsidR="00966FAB" w:rsidRPr="00E242C5" w:rsidRDefault="00966FAB" w:rsidP="00966FAB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2918BC90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  <w:lang w:eastAsia="pl-PL"/>
        </w:rPr>
      </w:pPr>
    </w:p>
    <w:p w14:paraId="3506A446" w14:textId="77777777" w:rsidR="00966FAB" w:rsidRDefault="00966FAB" w:rsidP="00966FAB">
      <w:pPr>
        <w:rPr>
          <w:rFonts w:ascii="Calibri" w:hAnsi="Calibri" w:cs="Calibri"/>
          <w:sz w:val="20"/>
          <w:szCs w:val="20"/>
        </w:rPr>
      </w:pPr>
    </w:p>
    <w:p w14:paraId="23D9772D" w14:textId="77777777" w:rsidR="00966FAB" w:rsidRDefault="00966FAB" w:rsidP="00966FAB">
      <w:p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E289E6E" w14:textId="5A810CEB" w:rsidR="00966FAB" w:rsidRDefault="00966FAB" w:rsidP="00966FAB">
      <w:pPr>
        <w:suppressAutoHyphens w:val="0"/>
        <w:spacing w:line="276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/>
          <w:b/>
          <w:sz w:val="20"/>
        </w:rPr>
        <w:lastRenderedPageBreak/>
        <w:t xml:space="preserve">Załącznik nr </w:t>
      </w:r>
      <w:r>
        <w:rPr>
          <w:rFonts w:ascii="Calibri" w:hAnsi="Calibri"/>
          <w:b/>
          <w:sz w:val="20"/>
        </w:rPr>
        <w:t>3</w:t>
      </w:r>
      <w:r w:rsidRPr="00E242C5">
        <w:rPr>
          <w:rFonts w:ascii="Calibri" w:hAnsi="Calibri"/>
          <w:b/>
          <w:sz w:val="20"/>
        </w:rPr>
        <w:t xml:space="preserve"> </w:t>
      </w:r>
      <w:r>
        <w:rPr>
          <w:rFonts w:ascii="Calibri" w:hAnsi="Calibri"/>
          <w:b/>
          <w:sz w:val="20"/>
        </w:rPr>
        <w:t>Formularz cen jednostkowych w</w:t>
      </w:r>
      <w:r w:rsidRPr="00E242C5">
        <w:rPr>
          <w:rFonts w:ascii="Calibri" w:hAnsi="Calibri"/>
          <w:b/>
          <w:sz w:val="20"/>
        </w:rPr>
        <w:t xml:space="preserve"> postępowani</w:t>
      </w:r>
      <w:r>
        <w:rPr>
          <w:rFonts w:ascii="Calibri" w:hAnsi="Calibri"/>
          <w:b/>
          <w:sz w:val="20"/>
        </w:rPr>
        <w:t>u</w:t>
      </w:r>
      <w:r w:rsidRPr="00E242C5">
        <w:rPr>
          <w:rFonts w:ascii="Calibri" w:hAnsi="Calibri"/>
          <w:b/>
          <w:sz w:val="20"/>
        </w:rPr>
        <w:t xml:space="preserve">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14:paraId="3752B8F4" w14:textId="77777777" w:rsidR="00966FAB" w:rsidRDefault="00966FAB" w:rsidP="00966FAB">
      <w:pPr>
        <w:jc w:val="center"/>
        <w:rPr>
          <w:rFonts w:ascii="Calibri" w:hAnsi="Calibri"/>
          <w:b/>
          <w:bCs/>
          <w:i/>
          <w:iCs/>
        </w:rPr>
      </w:pPr>
      <w:r w:rsidRPr="00A3352C">
        <w:rPr>
          <w:rFonts w:ascii="Calibri" w:hAnsi="Calibri"/>
          <w:b/>
          <w:bCs/>
          <w:i/>
          <w:iCs/>
        </w:rPr>
        <w:t>Zakup i dostaw</w:t>
      </w:r>
      <w:r>
        <w:rPr>
          <w:rFonts w:ascii="Calibri" w:hAnsi="Calibri"/>
          <w:b/>
          <w:bCs/>
          <w:i/>
          <w:iCs/>
        </w:rPr>
        <w:t>ę</w:t>
      </w:r>
      <w:r w:rsidRPr="00A3352C">
        <w:rPr>
          <w:rFonts w:ascii="Calibri" w:hAnsi="Calibri"/>
          <w:b/>
          <w:bCs/>
          <w:i/>
          <w:iCs/>
        </w:rPr>
        <w:t xml:space="preserve"> worków do selektywnej zbiórki odpadów komunalnych dla GZGK Żyraków</w:t>
      </w:r>
    </w:p>
    <w:p w14:paraId="7B8E3E0E" w14:textId="77777777" w:rsidR="00966FAB" w:rsidRPr="00555E9B" w:rsidRDefault="00966FAB" w:rsidP="00966FAB">
      <w:pPr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966FAB" w:rsidRPr="00E242C5" w14:paraId="30B203E9" w14:textId="77777777" w:rsidTr="006924CE">
        <w:tc>
          <w:tcPr>
            <w:tcW w:w="6449" w:type="dxa"/>
          </w:tcPr>
          <w:p w14:paraId="1AEFA1FD" w14:textId="77777777" w:rsidR="00966FAB" w:rsidRPr="00E242C5" w:rsidRDefault="00966FAB" w:rsidP="006924CE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762626F9" w14:textId="77777777" w:rsidR="00966FAB" w:rsidRPr="00E242C5" w:rsidRDefault="00966FAB" w:rsidP="006924CE">
            <w:pPr>
              <w:snapToGrid w:val="0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04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5</w:t>
            </w:r>
          </w:p>
        </w:tc>
      </w:tr>
    </w:tbl>
    <w:p w14:paraId="384CD963" w14:textId="77777777" w:rsidR="00966FAB" w:rsidRPr="00E242C5" w:rsidRDefault="00966FAB" w:rsidP="00966FAB">
      <w:pPr>
        <w:rPr>
          <w:rFonts w:ascii="Calibri" w:hAnsi="Calibri" w:cs="Calibri"/>
          <w:b/>
          <w:sz w:val="20"/>
          <w:szCs w:val="20"/>
        </w:rPr>
      </w:pPr>
    </w:p>
    <w:p w14:paraId="773C7956" w14:textId="77777777" w:rsidR="00966FAB" w:rsidRDefault="00966FAB" w:rsidP="00966FAB">
      <w:pPr>
        <w:numPr>
          <w:ilvl w:val="1"/>
          <w:numId w:val="7"/>
        </w:numPr>
        <w:tabs>
          <w:tab w:val="clear" w:pos="1080"/>
          <w:tab w:val="num" w:pos="426"/>
        </w:tabs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14:paraId="6607D84B" w14:textId="77777777" w:rsidR="00966FAB" w:rsidRPr="00DF0E1D" w:rsidRDefault="00966FAB" w:rsidP="00966FAB">
      <w:pPr>
        <w:pStyle w:val="Akapitzlist"/>
        <w:numPr>
          <w:ilvl w:val="0"/>
          <w:numId w:val="7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14:paraId="56019F6B" w14:textId="77777777" w:rsidR="00966FAB" w:rsidRPr="00DF0E1D" w:rsidRDefault="00966FAB" w:rsidP="00966FAB">
      <w:pPr>
        <w:pStyle w:val="Akapitzlist"/>
        <w:numPr>
          <w:ilvl w:val="0"/>
          <w:numId w:val="7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14:paraId="174DB479" w14:textId="77777777" w:rsidR="00966FAB" w:rsidRPr="00E242C5" w:rsidRDefault="00966FAB" w:rsidP="00966FA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1B114F50" w14:textId="77777777" w:rsidR="00966FAB" w:rsidRPr="00E242C5" w:rsidRDefault="00966FAB" w:rsidP="00966FAB">
      <w:pPr>
        <w:spacing w:after="60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966FAB" w:rsidRPr="00E242C5" w14:paraId="63046DBE" w14:textId="77777777" w:rsidTr="006924CE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21C833D" w14:textId="77777777" w:rsidR="00966FAB" w:rsidRPr="00E242C5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AE3601A" w14:textId="77777777" w:rsidR="00966FAB" w:rsidRPr="00966FAB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FEA8DFB" w14:textId="77777777" w:rsidR="00966FAB" w:rsidRPr="00966FAB" w:rsidRDefault="00966FAB" w:rsidP="006924CE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1.Adres(y) Wykonawcy(ów)</w:t>
            </w:r>
          </w:p>
          <w:p w14:paraId="04559A13" w14:textId="77777777" w:rsidR="00966FAB" w:rsidRPr="00E242C5" w:rsidRDefault="00966FAB" w:rsidP="006924CE">
            <w:pPr>
              <w:snapToGrid w:val="0"/>
              <w:jc w:val="center"/>
              <w:rPr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966FAB" w:rsidRPr="00E242C5" w14:paraId="19EB7F0D" w14:textId="77777777" w:rsidTr="006924CE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3BF2FD9F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73F8904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21C4EE7C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1AFDBF20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EB52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12E56137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04CF25D8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7A75D64F" w14:textId="77777777" w:rsidR="00966FAB" w:rsidRPr="00E242C5" w:rsidRDefault="00966FAB" w:rsidP="00966FAB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14:paraId="15AB8492" w14:textId="77777777" w:rsidR="00966FAB" w:rsidRDefault="00966FAB" w:rsidP="00966FAB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FORMULARZ CEN JEDNOSTKOWYCH</w:t>
      </w:r>
    </w:p>
    <w:p w14:paraId="70098FDB" w14:textId="77777777" w:rsidR="00966FAB" w:rsidRDefault="00966FAB" w:rsidP="00966FAB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559"/>
        <w:gridCol w:w="1561"/>
        <w:gridCol w:w="1416"/>
        <w:gridCol w:w="1701"/>
      </w:tblGrid>
      <w:tr w:rsidR="00966FAB" w14:paraId="72C1DFEC" w14:textId="77777777" w:rsidTr="006924CE">
        <w:tc>
          <w:tcPr>
            <w:tcW w:w="480" w:type="dxa"/>
          </w:tcPr>
          <w:p w14:paraId="39E0B4F4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59" w:type="dxa"/>
          </w:tcPr>
          <w:p w14:paraId="7C8AB9CC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Rodzaj worka</w:t>
            </w:r>
          </w:p>
        </w:tc>
        <w:tc>
          <w:tcPr>
            <w:tcW w:w="1561" w:type="dxa"/>
          </w:tcPr>
          <w:p w14:paraId="7106BA0C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Cena jednostkowa</w:t>
            </w:r>
          </w:p>
        </w:tc>
        <w:tc>
          <w:tcPr>
            <w:tcW w:w="1416" w:type="dxa"/>
          </w:tcPr>
          <w:p w14:paraId="2A1C50C7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worków</w:t>
            </w:r>
          </w:p>
        </w:tc>
        <w:tc>
          <w:tcPr>
            <w:tcW w:w="1701" w:type="dxa"/>
          </w:tcPr>
          <w:p w14:paraId="1B53A3DC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Łączna wartość netto</w:t>
            </w:r>
          </w:p>
        </w:tc>
      </w:tr>
      <w:tr w:rsidR="00966FAB" w14:paraId="78A72D8E" w14:textId="77777777" w:rsidTr="006924CE">
        <w:tc>
          <w:tcPr>
            <w:tcW w:w="480" w:type="dxa"/>
          </w:tcPr>
          <w:p w14:paraId="12B858FF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59" w:type="dxa"/>
          </w:tcPr>
          <w:p w14:paraId="453AF6A5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papier 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niebieskim</w:t>
            </w:r>
          </w:p>
        </w:tc>
        <w:tc>
          <w:tcPr>
            <w:tcW w:w="1561" w:type="dxa"/>
          </w:tcPr>
          <w:p w14:paraId="0214E0C7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75FFD4AF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60 000 szt.</w:t>
            </w:r>
          </w:p>
        </w:tc>
        <w:tc>
          <w:tcPr>
            <w:tcW w:w="1701" w:type="dxa"/>
          </w:tcPr>
          <w:p w14:paraId="728F25B9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7B971D42" w14:textId="77777777" w:rsidTr="006924CE">
        <w:tc>
          <w:tcPr>
            <w:tcW w:w="480" w:type="dxa"/>
          </w:tcPr>
          <w:p w14:paraId="408B8A76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59" w:type="dxa"/>
          </w:tcPr>
          <w:p w14:paraId="444B9DAB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tworzywa sztuczne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i metale 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żółtym</w:t>
            </w:r>
          </w:p>
        </w:tc>
        <w:tc>
          <w:tcPr>
            <w:tcW w:w="1561" w:type="dxa"/>
          </w:tcPr>
          <w:p w14:paraId="23EC89EE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4743D03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200 000 szt.</w:t>
            </w:r>
          </w:p>
        </w:tc>
        <w:tc>
          <w:tcPr>
            <w:tcW w:w="1701" w:type="dxa"/>
          </w:tcPr>
          <w:p w14:paraId="3A5575DB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4F93EF49" w14:textId="77777777" w:rsidTr="006924CE">
        <w:tc>
          <w:tcPr>
            <w:tcW w:w="480" w:type="dxa"/>
          </w:tcPr>
          <w:p w14:paraId="6F4A70D9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59" w:type="dxa"/>
          </w:tcPr>
          <w:p w14:paraId="15D8290C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odpady zmieszane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czarnym</w:t>
            </w:r>
          </w:p>
        </w:tc>
        <w:tc>
          <w:tcPr>
            <w:tcW w:w="1561" w:type="dxa"/>
          </w:tcPr>
          <w:p w14:paraId="20AB80B6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E75874D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150 000 szt.</w:t>
            </w:r>
          </w:p>
        </w:tc>
        <w:tc>
          <w:tcPr>
            <w:tcW w:w="1701" w:type="dxa"/>
          </w:tcPr>
          <w:p w14:paraId="2DD4963A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096C3C46" w14:textId="77777777" w:rsidTr="006924CE">
        <w:tc>
          <w:tcPr>
            <w:tcW w:w="480" w:type="dxa"/>
          </w:tcPr>
          <w:p w14:paraId="794F908B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559" w:type="dxa"/>
          </w:tcPr>
          <w:p w14:paraId="7C691A35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szkło 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zielonym</w:t>
            </w:r>
          </w:p>
        </w:tc>
        <w:tc>
          <w:tcPr>
            <w:tcW w:w="1561" w:type="dxa"/>
          </w:tcPr>
          <w:p w14:paraId="671F4AE1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6887BAC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50 000 szt</w:t>
            </w:r>
          </w:p>
        </w:tc>
        <w:tc>
          <w:tcPr>
            <w:tcW w:w="1701" w:type="dxa"/>
          </w:tcPr>
          <w:p w14:paraId="2CFD3879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19921A74" w14:textId="77777777" w:rsidTr="006924CE">
        <w:tc>
          <w:tcPr>
            <w:tcW w:w="480" w:type="dxa"/>
          </w:tcPr>
          <w:p w14:paraId="1850F364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559" w:type="dxa"/>
          </w:tcPr>
          <w:p w14:paraId="74961260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bioodpady 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brązowym</w:t>
            </w:r>
          </w:p>
        </w:tc>
        <w:tc>
          <w:tcPr>
            <w:tcW w:w="1561" w:type="dxa"/>
          </w:tcPr>
          <w:p w14:paraId="3C4BDEEB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5B3A288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10 000 szt.</w:t>
            </w:r>
          </w:p>
        </w:tc>
        <w:tc>
          <w:tcPr>
            <w:tcW w:w="1701" w:type="dxa"/>
          </w:tcPr>
          <w:p w14:paraId="176F07FC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5E44CD2F" w14:textId="77777777" w:rsidTr="006924CE">
        <w:tc>
          <w:tcPr>
            <w:tcW w:w="480" w:type="dxa"/>
          </w:tcPr>
          <w:p w14:paraId="150D87B2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559" w:type="dxa"/>
          </w:tcPr>
          <w:p w14:paraId="431B69F1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Worek na popiół w kolorze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szarym</w:t>
            </w:r>
          </w:p>
        </w:tc>
        <w:tc>
          <w:tcPr>
            <w:tcW w:w="1561" w:type="dxa"/>
          </w:tcPr>
          <w:p w14:paraId="0DBC17D3" w14:textId="77777777" w:rsidR="00966FAB" w:rsidRDefault="00966FAB" w:rsidP="006924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3EAA1E5" w14:textId="77777777" w:rsidR="00966FAB" w:rsidRDefault="00966FAB" w:rsidP="006924CE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30 000 szt.</w:t>
            </w:r>
          </w:p>
        </w:tc>
        <w:tc>
          <w:tcPr>
            <w:tcW w:w="1701" w:type="dxa"/>
          </w:tcPr>
          <w:p w14:paraId="5B51700F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6FAB" w14:paraId="76454496" w14:textId="77777777" w:rsidTr="006924CE">
        <w:tc>
          <w:tcPr>
            <w:tcW w:w="7016" w:type="dxa"/>
            <w:gridSpan w:val="4"/>
            <w:vAlign w:val="center"/>
          </w:tcPr>
          <w:p w14:paraId="108066D5" w14:textId="77777777" w:rsidR="00966FAB" w:rsidRDefault="00966FAB" w:rsidP="006924CE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Łącznie netto</w:t>
            </w:r>
          </w:p>
        </w:tc>
        <w:tc>
          <w:tcPr>
            <w:tcW w:w="1701" w:type="dxa"/>
          </w:tcPr>
          <w:p w14:paraId="28F5BC4B" w14:textId="77777777" w:rsidR="00966FAB" w:rsidRDefault="00966FAB" w:rsidP="006924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65294C" w14:textId="77777777" w:rsidR="00966FAB" w:rsidRDefault="00966FAB" w:rsidP="00966FAB">
      <w:pPr>
        <w:jc w:val="center"/>
        <w:rPr>
          <w:rFonts w:ascii="Calibri" w:hAnsi="Calibri" w:cs="Calibri"/>
          <w:sz w:val="20"/>
          <w:szCs w:val="20"/>
        </w:rPr>
      </w:pPr>
    </w:p>
    <w:p w14:paraId="75EE3DB8" w14:textId="77777777" w:rsidR="00966FAB" w:rsidRDefault="00966FAB" w:rsidP="00966FAB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>
        <w:rPr>
          <w:rFonts w:ascii="Calibri" w:hAnsi="Calibri" w:cs="Arial"/>
          <w:b/>
          <w:bCs/>
          <w:color w:val="FF0000"/>
          <w:sz w:val="20"/>
          <w:szCs w:val="18"/>
        </w:rPr>
        <w:t>Uwaga! Wartość łącznie netto należy przenieść do formularza ofertowego!</w:t>
      </w:r>
    </w:p>
    <w:p w14:paraId="4FC2B860" w14:textId="77777777" w:rsidR="00966FAB" w:rsidRDefault="00966FAB" w:rsidP="00966FAB">
      <w:pPr>
        <w:suppressAutoHyphens w:val="0"/>
        <w:spacing w:line="276" w:lineRule="auto"/>
        <w:rPr>
          <w:rFonts w:ascii="Calibri" w:hAnsi="Calibri" w:cs="Arial"/>
          <w:b/>
          <w:bCs/>
          <w:color w:val="FF0000"/>
          <w:sz w:val="20"/>
          <w:szCs w:val="18"/>
        </w:rPr>
      </w:pPr>
    </w:p>
    <w:p w14:paraId="7C281084" w14:textId="77777777" w:rsidR="00966FAB" w:rsidRPr="00E242C5" w:rsidRDefault="00966FAB" w:rsidP="00966FAB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4DB809AC" w14:textId="2886E80D" w:rsidR="00966FAB" w:rsidRPr="00966FAB" w:rsidRDefault="00966FAB" w:rsidP="00966FA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  <w:r w:rsidRPr="00E242C5">
        <w:rPr>
          <w:rFonts w:ascii="Calibri" w:hAnsi="Calibri" w:cs="Calibri"/>
          <w:b/>
          <w:sz w:val="20"/>
          <w:szCs w:val="20"/>
        </w:rPr>
        <w:lastRenderedPageBreak/>
        <w:t xml:space="preserve">Załącznik nr </w:t>
      </w:r>
      <w:r>
        <w:rPr>
          <w:rFonts w:ascii="Calibri" w:hAnsi="Calibri" w:cs="Calibri"/>
          <w:b/>
          <w:sz w:val="20"/>
          <w:szCs w:val="20"/>
        </w:rPr>
        <w:t>5</w:t>
      </w:r>
      <w:r w:rsidRPr="00E242C5">
        <w:rPr>
          <w:rFonts w:ascii="Calibri" w:hAnsi="Calibri" w:cs="Calibri"/>
          <w:b/>
          <w:sz w:val="20"/>
          <w:szCs w:val="20"/>
        </w:rPr>
        <w:t xml:space="preserve">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14:paraId="2857DCC9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8"/>
        <w:gridCol w:w="2476"/>
      </w:tblGrid>
      <w:tr w:rsidR="00966FAB" w:rsidRPr="00E242C5" w14:paraId="159B0466" w14:textId="77777777" w:rsidTr="006924CE">
        <w:trPr>
          <w:trHeight w:val="314"/>
        </w:trPr>
        <w:tc>
          <w:tcPr>
            <w:tcW w:w="9214" w:type="dxa"/>
            <w:gridSpan w:val="2"/>
          </w:tcPr>
          <w:p w14:paraId="4DBDC191" w14:textId="77777777" w:rsidR="00966FAB" w:rsidRPr="00E242C5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14:paraId="03B7BA83" w14:textId="77777777" w:rsidR="00966FAB" w:rsidRDefault="00966FAB" w:rsidP="006924CE">
            <w:pPr>
              <w:pStyle w:val="Tekstpodstawowy22"/>
              <w:snapToGrid w:val="0"/>
              <w:jc w:val="center"/>
              <w:rPr>
                <w:rFonts w:ascii="Calibri" w:hAnsi="Calibri" w:cs="Times New Roman"/>
                <w:b/>
                <w:bCs/>
                <w:i/>
                <w:iCs/>
              </w:rPr>
            </w:pPr>
            <w:r w:rsidRPr="00C01FA2">
              <w:rPr>
                <w:rFonts w:ascii="Calibri" w:hAnsi="Calibri" w:cs="Times New Roman"/>
                <w:b/>
                <w:bCs/>
                <w:i/>
                <w:iCs/>
              </w:rPr>
              <w:t xml:space="preserve">Zakup i dostawa worków do selektywnej zbiórki odpadów komunalnych dla GZGK Żyraków </w:t>
            </w:r>
          </w:p>
          <w:p w14:paraId="3A7AD71B" w14:textId="77777777" w:rsidR="00966FAB" w:rsidRPr="00E242C5" w:rsidRDefault="00966FAB" w:rsidP="006924CE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966FAB" w:rsidRPr="00E242C5" w14:paraId="506F990E" w14:textId="77777777" w:rsidTr="006924CE">
        <w:trPr>
          <w:trHeight w:val="249"/>
        </w:trPr>
        <w:tc>
          <w:tcPr>
            <w:tcW w:w="6738" w:type="dxa"/>
          </w:tcPr>
          <w:p w14:paraId="77046B82" w14:textId="77777777" w:rsidR="00966FAB" w:rsidRPr="00966FAB" w:rsidRDefault="00966FAB" w:rsidP="006924CE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color w:val="auto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476" w:type="dxa"/>
          </w:tcPr>
          <w:p w14:paraId="7F9D4BBD" w14:textId="77777777" w:rsidR="00966FAB" w:rsidRPr="00E242C5" w:rsidRDefault="00966FAB" w:rsidP="006924CE">
            <w:pPr>
              <w:snapToGrid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04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lang w:eastAsia="pl-PL"/>
              </w:rPr>
              <w:t>5</w:t>
            </w:r>
          </w:p>
        </w:tc>
      </w:tr>
    </w:tbl>
    <w:p w14:paraId="644F909D" w14:textId="77777777" w:rsidR="00966FAB" w:rsidRPr="00E242C5" w:rsidRDefault="00966FAB" w:rsidP="00966FAB"/>
    <w:p w14:paraId="5B6BD1C4" w14:textId="77777777" w:rsidR="00966FAB" w:rsidRDefault="00966FAB" w:rsidP="00966FAB">
      <w:pPr>
        <w:numPr>
          <w:ilvl w:val="1"/>
          <w:numId w:val="8"/>
        </w:numPr>
        <w:tabs>
          <w:tab w:val="clear" w:pos="1080"/>
          <w:tab w:val="num" w:pos="426"/>
        </w:tabs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14:paraId="525B3A46" w14:textId="77777777" w:rsidR="00966FAB" w:rsidRPr="00DF0E1D" w:rsidRDefault="00966FAB" w:rsidP="00966FAB">
      <w:pPr>
        <w:pStyle w:val="Akapitzlist"/>
        <w:numPr>
          <w:ilvl w:val="0"/>
          <w:numId w:val="8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14:paraId="10D762C1" w14:textId="77777777" w:rsidR="00966FAB" w:rsidRPr="00DF0E1D" w:rsidRDefault="00966FAB" w:rsidP="00966FAB">
      <w:pPr>
        <w:pStyle w:val="Akapitzlist"/>
        <w:numPr>
          <w:ilvl w:val="0"/>
          <w:numId w:val="8"/>
        </w:numPr>
        <w:contextualSpacing w:val="0"/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14:paraId="31F438FE" w14:textId="77777777" w:rsidR="00966FAB" w:rsidRPr="00E242C5" w:rsidRDefault="00966FAB" w:rsidP="00966FA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013B2891" w14:textId="77777777" w:rsidR="00966FAB" w:rsidRPr="00E242C5" w:rsidRDefault="00966FAB" w:rsidP="00966FAB">
      <w:pPr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966FAB" w:rsidRPr="00E242C5" w14:paraId="4A59A007" w14:textId="77777777" w:rsidTr="006924CE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58FF04E" w14:textId="77777777" w:rsidR="00966FAB" w:rsidRPr="00E242C5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E02D1EF" w14:textId="77777777" w:rsidR="00966FAB" w:rsidRPr="00966FAB" w:rsidRDefault="00966FAB" w:rsidP="006924CE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D3C647D" w14:textId="77777777" w:rsidR="00966FAB" w:rsidRPr="00966FAB" w:rsidRDefault="00966FAB" w:rsidP="006924CE">
            <w:pPr>
              <w:snapToGrid w:val="0"/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1.Adres(y) Wykonawcy(ów)</w:t>
            </w:r>
          </w:p>
          <w:p w14:paraId="30E7DEC3" w14:textId="77777777" w:rsidR="00966FAB" w:rsidRPr="00E242C5" w:rsidRDefault="00966FAB" w:rsidP="006924CE">
            <w:pPr>
              <w:snapToGrid w:val="0"/>
              <w:jc w:val="center"/>
              <w:rPr>
                <w:sz w:val="20"/>
                <w:szCs w:val="20"/>
              </w:rPr>
            </w:pP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2. </w:t>
            </w:r>
            <w:r w:rsidRPr="00966FAB">
              <w:rPr>
                <w:rFonts w:ascii="Calibri" w:hAnsi="Calibri" w:cs="Calibri"/>
                <w:b/>
                <w:outline/>
                <w:color w:val="BFBFBF" w:themeColor="background1" w:themeShade="BF"/>
                <w:sz w:val="20"/>
                <w:szCs w:val="20"/>
                <w:lang w:val="de-DE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w zależności od podmiotu: (NIP/PESEL, KRS/CEiDG)</w:t>
            </w:r>
          </w:p>
        </w:tc>
      </w:tr>
      <w:tr w:rsidR="00966FAB" w:rsidRPr="00E242C5" w14:paraId="62063DBC" w14:textId="77777777" w:rsidTr="006924CE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6B5D076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6AF2ED76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048CB44B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24ED4E6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99B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2FA4E850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64711A2E" w14:textId="77777777" w:rsidR="00966FAB" w:rsidRPr="00E242C5" w:rsidRDefault="00966FAB" w:rsidP="006924C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247B4C23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29249157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14:paraId="7AE87A0A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439EBDC1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BE27326" w14:textId="77777777" w:rsidR="00966FAB" w:rsidRPr="00135B14" w:rsidRDefault="00966FAB" w:rsidP="00966FAB">
      <w:pPr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 w:rsidRPr="00F8620F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 pn.</w:t>
      </w:r>
      <w:r w:rsidRPr="00F8620F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F8620F">
        <w:rPr>
          <w:rFonts w:ascii="Calibri" w:hAnsi="Calibri" w:cs="Calibri"/>
          <w:color w:val="000000"/>
          <w:sz w:val="20"/>
          <w:szCs w:val="20"/>
        </w:rPr>
        <w:t>„</w:t>
      </w:r>
      <w:r w:rsidRPr="00C01FA2">
        <w:rPr>
          <w:rFonts w:ascii="Calibri" w:hAnsi="Calibri"/>
          <w:b/>
          <w:bCs/>
          <w:i/>
          <w:iCs/>
          <w:sz w:val="20"/>
          <w:szCs w:val="20"/>
        </w:rPr>
        <w:t>Zakup i dostawa worków do selektywnej zbiórki odpadów komunalnych dla GZGK Żyraków</w:t>
      </w:r>
      <w:r>
        <w:rPr>
          <w:rFonts w:ascii="Calibri" w:hAnsi="Calibri" w:cs="Calibri"/>
          <w:b/>
          <w:bCs/>
          <w:i/>
          <w:iCs/>
          <w:color w:val="000000"/>
          <w:sz w:val="20"/>
          <w:szCs w:val="20"/>
          <w:lang w:eastAsia="zh-CN"/>
        </w:rPr>
        <w:t>”</w:t>
      </w:r>
    </w:p>
    <w:p w14:paraId="79685111" w14:textId="77777777" w:rsidR="00966FAB" w:rsidRPr="00F8620F" w:rsidRDefault="00966FAB" w:rsidP="00966FAB">
      <w:pPr>
        <w:pStyle w:val="Nagwek6"/>
        <w:snapToGrid w:val="0"/>
        <w:spacing w:before="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31FAF855" w14:textId="77777777" w:rsidR="00966FAB" w:rsidRDefault="00966FAB" w:rsidP="00966FAB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14:paraId="041591CD" w14:textId="77777777" w:rsidR="00966FAB" w:rsidRPr="00E242C5" w:rsidRDefault="00966FAB" w:rsidP="00966FAB">
      <w:pPr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 xml:space="preserve">prowadzonego przez </w:t>
      </w:r>
      <w:r>
        <w:rPr>
          <w:rFonts w:ascii="Calibri" w:hAnsi="Calibri" w:cs="Calibri"/>
          <w:sz w:val="20"/>
          <w:szCs w:val="20"/>
        </w:rPr>
        <w:t>Gminny Zakład Gospodarki Komunalnej</w:t>
      </w:r>
      <w:r w:rsidRPr="009B6C2F">
        <w:rPr>
          <w:rFonts w:ascii="Calibri" w:hAnsi="Calibri" w:cs="Calibri"/>
          <w:sz w:val="20"/>
          <w:szCs w:val="20"/>
        </w:rPr>
        <w:t xml:space="preserve">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14:paraId="4A870C6F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9F4E98C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3B076EE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14:paraId="23CF3E7C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609CF376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14:paraId="0034DC99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6FF8E2F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4FE6830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7EEFA362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4A5BF321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448B1945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14:paraId="27555591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0FC06BED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14:paraId="63F92B2D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68FA5382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66628D39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6DD0AC3B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796C3C2E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484DAE84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672CD6E4" w14:textId="77777777" w:rsidR="00966FAB" w:rsidRPr="00E242C5" w:rsidRDefault="00966FAB" w:rsidP="00966FAB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14:paraId="3E3CD9F8" w14:textId="77777777" w:rsidR="00966FAB" w:rsidRPr="00E242C5" w:rsidRDefault="00966FAB" w:rsidP="00966FA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F82E393" w14:textId="77777777" w:rsidR="00966FAB" w:rsidRDefault="00966FAB" w:rsidP="00966FAB">
      <w:pPr>
        <w:pStyle w:val="Tekstpodstawowy"/>
        <w:rPr>
          <w:rFonts w:ascii="Calibri" w:hAnsi="Calibri" w:cs="Calibri"/>
          <w:sz w:val="20"/>
          <w:szCs w:val="20"/>
          <w:lang w:val="pl-PL" w:eastAsia="pl-PL"/>
        </w:rPr>
      </w:pPr>
    </w:p>
    <w:p w14:paraId="1B614822" w14:textId="77777777" w:rsidR="00966FAB" w:rsidRDefault="00966FAB" w:rsidP="00966FAB">
      <w:pPr>
        <w:pStyle w:val="Tekstpodstawowy"/>
        <w:rPr>
          <w:rFonts w:ascii="Calibri" w:hAnsi="Calibri" w:cs="Calibri"/>
          <w:sz w:val="20"/>
          <w:szCs w:val="20"/>
          <w:lang w:val="pl-PL" w:eastAsia="pl-PL"/>
        </w:rPr>
      </w:pPr>
    </w:p>
    <w:p w14:paraId="7E190FFF" w14:textId="77777777" w:rsidR="00966FAB" w:rsidRDefault="00966FAB" w:rsidP="00966FAB">
      <w:pPr>
        <w:pStyle w:val="Tekstpodstawowy"/>
        <w:rPr>
          <w:rFonts w:ascii="Calibri" w:hAnsi="Calibri" w:cs="Calibri"/>
          <w:sz w:val="20"/>
          <w:szCs w:val="20"/>
          <w:lang w:val="pl-PL" w:eastAsia="pl-PL"/>
        </w:rPr>
      </w:pPr>
    </w:p>
    <w:p w14:paraId="2287AD10" w14:textId="77777777" w:rsidR="00966FAB" w:rsidRDefault="00966FAB" w:rsidP="00966FAB">
      <w:pPr>
        <w:pStyle w:val="Tekstpodstawowy"/>
        <w:rPr>
          <w:rFonts w:ascii="Calibri" w:hAnsi="Calibri" w:cs="Calibri"/>
          <w:sz w:val="20"/>
          <w:szCs w:val="20"/>
          <w:lang w:val="pl-PL" w:eastAsia="pl-PL"/>
        </w:rPr>
      </w:pPr>
    </w:p>
    <w:p w14:paraId="5C84D494" w14:textId="77777777" w:rsidR="00207EE7" w:rsidRDefault="00207EE7"/>
    <w:sectPr w:rsidR="00207E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A4D07" w14:textId="77777777" w:rsidR="00BB7CF2" w:rsidRDefault="00BB7CF2" w:rsidP="00966FAB">
      <w:r>
        <w:separator/>
      </w:r>
    </w:p>
  </w:endnote>
  <w:endnote w:type="continuationSeparator" w:id="0">
    <w:p w14:paraId="6A767292" w14:textId="77777777" w:rsidR="00BB7CF2" w:rsidRDefault="00BB7CF2" w:rsidP="0096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7031"/>
      <w:gridCol w:w="2041"/>
    </w:tblGrid>
    <w:tr w:rsidR="00966FAB" w14:paraId="35097878" w14:textId="77777777" w:rsidTr="006924CE">
      <w:trPr>
        <w:trHeight w:val="133"/>
      </w:trPr>
      <w:tc>
        <w:tcPr>
          <w:tcW w:w="3875" w:type="pct"/>
        </w:tcPr>
        <w:p w14:paraId="38796902" w14:textId="77777777" w:rsidR="00966FAB" w:rsidRPr="005F57D2" w:rsidRDefault="00966FAB" w:rsidP="00966FAB">
          <w:pPr>
            <w:shd w:val="clear" w:color="auto" w:fill="FFFFFF"/>
            <w:tabs>
              <w:tab w:val="right" w:pos="6981"/>
            </w:tabs>
            <w:jc w:val="both"/>
            <w:rPr>
              <w:rFonts w:cs="Lucida Sans Unicode"/>
              <w:b/>
              <w:i/>
              <w:color w:val="000000"/>
              <w:lang w:eastAsia="pl-PL"/>
            </w:rPr>
          </w:pPr>
          <w:r w:rsidRPr="00954557">
            <w:rPr>
              <w:rFonts w:ascii="Calibri" w:hAnsi="Calibri"/>
              <w:sz w:val="16"/>
              <w:szCs w:val="16"/>
            </w:rPr>
            <w:t>Nazwa</w:t>
          </w:r>
          <w:r>
            <w:rPr>
              <w:rFonts w:ascii="Calibri" w:hAnsi="Calibri"/>
              <w:sz w:val="16"/>
              <w:szCs w:val="16"/>
            </w:rPr>
            <w:t xml:space="preserve"> zamówienia</w:t>
          </w:r>
          <w:r w:rsidRPr="00EF721E">
            <w:rPr>
              <w:rFonts w:ascii="Calibri" w:hAnsi="Calibri"/>
              <w:sz w:val="16"/>
              <w:szCs w:val="16"/>
            </w:rPr>
            <w:t xml:space="preserve">: </w:t>
          </w:r>
          <w:r w:rsidRPr="006407B2">
            <w:rPr>
              <w:rFonts w:ascii="Calibri" w:hAnsi="Calibri"/>
              <w:b/>
              <w:bCs/>
              <w:i/>
              <w:iCs/>
              <w:sz w:val="16"/>
              <w:szCs w:val="16"/>
            </w:rPr>
            <w:t>Zakup i dostawa worków do selektywnej zbiórki odpadów komunalnych dla GZGK Żyraków</w:t>
          </w:r>
        </w:p>
      </w:tc>
      <w:tc>
        <w:tcPr>
          <w:tcW w:w="1125" w:type="pct"/>
          <w:tcBorders>
            <w:top w:val="single" w:sz="4" w:space="0" w:color="8064A2"/>
          </w:tcBorders>
          <w:shd w:val="clear" w:color="auto" w:fill="548DD4"/>
        </w:tcPr>
        <w:p w14:paraId="24BE5682" w14:textId="77777777" w:rsidR="00966FAB" w:rsidRDefault="00966FAB" w:rsidP="00966FAB">
          <w:pPr>
            <w:pStyle w:val="Stopka"/>
            <w:jc w:val="right"/>
            <w:rPr>
              <w:color w:val="FFFFFF"/>
            </w:rPr>
          </w:pPr>
        </w:p>
      </w:tc>
    </w:tr>
  </w:tbl>
  <w:p w14:paraId="475F52C2" w14:textId="77777777" w:rsidR="00966FAB" w:rsidRDefault="00966FAB" w:rsidP="00966FAB">
    <w:pPr>
      <w:pStyle w:val="Stopka"/>
    </w:pPr>
  </w:p>
  <w:p w14:paraId="7294760C" w14:textId="77777777" w:rsidR="00966FAB" w:rsidRDefault="00966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2A325" w14:textId="77777777" w:rsidR="00BB7CF2" w:rsidRDefault="00BB7CF2" w:rsidP="00966FAB">
      <w:r>
        <w:separator/>
      </w:r>
    </w:p>
  </w:footnote>
  <w:footnote w:type="continuationSeparator" w:id="0">
    <w:p w14:paraId="53D099AD" w14:textId="77777777" w:rsidR="00BB7CF2" w:rsidRDefault="00BB7CF2" w:rsidP="00966FAB">
      <w:r>
        <w:continuationSeparator/>
      </w:r>
    </w:p>
  </w:footnote>
  <w:footnote w:id="1">
    <w:p w14:paraId="7A16D14C" w14:textId="77777777" w:rsidR="00966FAB" w:rsidRPr="00611EAE" w:rsidRDefault="00966FAB" w:rsidP="00966FAB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2">
    <w:p w14:paraId="5868457F" w14:textId="77777777" w:rsidR="00966FAB" w:rsidRDefault="00966FAB" w:rsidP="00966FAB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3">
    <w:p w14:paraId="333F00C3" w14:textId="77777777" w:rsidR="00966FAB" w:rsidRDefault="00966FAB" w:rsidP="00966FA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14:paraId="130D1AB3" w14:textId="77777777" w:rsidR="00966FAB" w:rsidRDefault="00966FAB" w:rsidP="00966FA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 w15:restartNumberingAfterBreak="0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 w15:restartNumberingAfterBreak="0">
    <w:nsid w:val="0069598F"/>
    <w:multiLevelType w:val="hybridMultilevel"/>
    <w:tmpl w:val="36083084"/>
    <w:lvl w:ilvl="0" w:tplc="9D5C8228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 w15:restartNumberingAfterBreak="0">
    <w:nsid w:val="1C440674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0777903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ED40618"/>
    <w:multiLevelType w:val="hybridMultilevel"/>
    <w:tmpl w:val="EB385752"/>
    <w:lvl w:ilvl="0" w:tplc="2B640DF6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9" w15:restartNumberingAfterBreak="0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336930349">
    <w:abstractNumId w:val="0"/>
  </w:num>
  <w:num w:numId="2" w16cid:durableId="73480716">
    <w:abstractNumId w:val="1"/>
  </w:num>
  <w:num w:numId="3" w16cid:durableId="600261188">
    <w:abstractNumId w:val="2"/>
  </w:num>
  <w:num w:numId="4" w16cid:durableId="2052798043">
    <w:abstractNumId w:val="9"/>
  </w:num>
  <w:num w:numId="5" w16cid:durableId="1956666440">
    <w:abstractNumId w:val="4"/>
  </w:num>
  <w:num w:numId="6" w16cid:durableId="2126146948">
    <w:abstractNumId w:val="7"/>
  </w:num>
  <w:num w:numId="7" w16cid:durableId="784470496">
    <w:abstractNumId w:val="5"/>
  </w:num>
  <w:num w:numId="8" w16cid:durableId="1601524463">
    <w:abstractNumId w:val="6"/>
  </w:num>
  <w:num w:numId="9" w16cid:durableId="1939218069">
    <w:abstractNumId w:val="8"/>
  </w:num>
  <w:num w:numId="10" w16cid:durableId="1915625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70"/>
    <w:rsid w:val="00025DC3"/>
    <w:rsid w:val="00207EE7"/>
    <w:rsid w:val="00286465"/>
    <w:rsid w:val="008A7C3B"/>
    <w:rsid w:val="00966FAB"/>
    <w:rsid w:val="00BA09C6"/>
    <w:rsid w:val="00BB7CF2"/>
    <w:rsid w:val="00C069CF"/>
    <w:rsid w:val="00D72FE2"/>
    <w:rsid w:val="00DB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0E90"/>
  <w15:chartTrackingRefBased/>
  <w15:docId w15:val="{5BA71820-440F-4C3D-8846-5BC0DC27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FA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B0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0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0A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0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0A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B0A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0A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0A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DB0A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0A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0A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0A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0A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0A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DB0A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0A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0A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0A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0A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0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0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0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0A70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DB0A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0A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0A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0A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0A70"/>
    <w:rPr>
      <w:b/>
      <w:bCs/>
      <w:smallCaps/>
      <w:color w:val="2F5496" w:themeColor="accent1" w:themeShade="BF"/>
      <w:spacing w:val="5"/>
    </w:rPr>
  </w:style>
  <w:style w:type="character" w:customStyle="1" w:styleId="apple-style-span">
    <w:name w:val="apple-style-span"/>
    <w:basedOn w:val="Domylnaczcionkaakapitu"/>
    <w:rsid w:val="00966FAB"/>
  </w:style>
  <w:style w:type="paragraph" w:customStyle="1" w:styleId="Tekstpodstawowy22">
    <w:name w:val="Tekst podstawowy 22"/>
    <w:basedOn w:val="Normalny"/>
    <w:rsid w:val="00966FAB"/>
    <w:pPr>
      <w:jc w:val="both"/>
    </w:pPr>
    <w:rPr>
      <w:rFonts w:ascii="Arial" w:hAnsi="Arial" w:cs="Arial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966FAB"/>
  </w:style>
  <w:style w:type="character" w:customStyle="1" w:styleId="Znakiprzypiswdolnych">
    <w:name w:val="Znaki przypisów dolnych"/>
    <w:rsid w:val="00966FAB"/>
    <w:rPr>
      <w:vertAlign w:val="superscript"/>
    </w:rPr>
  </w:style>
  <w:style w:type="character" w:styleId="Odwoanieprzypisudolnego">
    <w:name w:val="footnote reference"/>
    <w:uiPriority w:val="99"/>
    <w:rsid w:val="00966FA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66FAB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FAB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ekstpodstawowy">
    <w:name w:val="Body Text"/>
    <w:basedOn w:val="Normalny"/>
    <w:link w:val="TekstpodstawowyZnak"/>
    <w:rsid w:val="00966FAB"/>
    <w:pPr>
      <w:jc w:val="both"/>
    </w:pPr>
    <w:rPr>
      <w:rFonts w:ascii="Arial" w:hAnsi="Arial"/>
      <w:b/>
      <w:bCs/>
      <w:i/>
      <w:i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66FAB"/>
    <w:rPr>
      <w:rFonts w:ascii="Arial" w:eastAsia="Times New Roman" w:hAnsi="Arial" w:cs="Times New Roman"/>
      <w:b/>
      <w:bCs/>
      <w:i/>
      <w:iCs/>
      <w:kern w:val="0"/>
      <w:sz w:val="24"/>
      <w:szCs w:val="24"/>
      <w:lang w:val="x-none" w:eastAsia="ar-SA"/>
      <w14:ligatures w14:val="none"/>
    </w:rPr>
  </w:style>
  <w:style w:type="paragraph" w:customStyle="1" w:styleId="Standard">
    <w:name w:val="Standard"/>
    <w:rsid w:val="00966F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66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6FA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nhideWhenUsed/>
    <w:rsid w:val="00966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6FA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1660</Words>
  <Characters>9962</Characters>
  <Application>Microsoft Office Word</Application>
  <DocSecurity>0</DocSecurity>
  <Lines>83</Lines>
  <Paragraphs>23</Paragraphs>
  <ScaleCrop>false</ScaleCrop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2025-12-03T17:43:00Z</dcterms:created>
  <dcterms:modified xsi:type="dcterms:W3CDTF">2025-12-03T17:47:00Z</dcterms:modified>
</cp:coreProperties>
</file>